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86212" w14:textId="191D4DA8" w:rsidR="00104E8E" w:rsidRPr="00E1204E" w:rsidRDefault="0029441B" w:rsidP="00104E8E">
      <w:pPr>
        <w:rPr>
          <w:rFonts w:cstheme="minorHAnsi"/>
          <w:b/>
          <w:sz w:val="28"/>
          <w:szCs w:val="28"/>
          <w:lang w:val="en-GB"/>
        </w:rPr>
      </w:pPr>
      <w:r w:rsidRPr="00E1204E">
        <w:rPr>
          <w:rFonts w:cstheme="minorHAnsi"/>
          <w:noProof/>
          <w:lang w:eastAsia="de-DE" w:bidi="he-IL"/>
        </w:rPr>
        <w:drawing>
          <wp:anchor distT="0" distB="0" distL="114300" distR="114300" simplePos="0" relativeHeight="251658240" behindDoc="1" locked="0" layoutInCell="1" allowOverlap="1" wp14:anchorId="31A742AB" wp14:editId="78B56D10">
            <wp:simplePos x="0" y="0"/>
            <wp:positionH relativeFrom="column">
              <wp:posOffset>4566920</wp:posOffset>
            </wp:positionH>
            <wp:positionV relativeFrom="paragraph">
              <wp:posOffset>116840</wp:posOffset>
            </wp:positionV>
            <wp:extent cx="778510" cy="428625"/>
            <wp:effectExtent l="0" t="0" r="0" b="0"/>
            <wp:wrapTight wrapText="bothSides">
              <wp:wrapPolygon edited="0">
                <wp:start x="0" y="0"/>
                <wp:lineTo x="0" y="21120"/>
                <wp:lineTo x="21142" y="21120"/>
                <wp:lineTo x="21142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07A" w:rsidRPr="00E1204E">
        <w:rPr>
          <w:rFonts w:cstheme="minorHAnsi"/>
          <w:b/>
          <w:noProof/>
          <w:sz w:val="28"/>
          <w:szCs w:val="28"/>
          <w:lang w:eastAsia="de-DE" w:bidi="he-IL"/>
        </w:rPr>
        <w:drawing>
          <wp:inline distT="0" distB="0" distL="0" distR="0" wp14:anchorId="632601EF" wp14:editId="4425293B">
            <wp:extent cx="1939925" cy="628015"/>
            <wp:effectExtent l="0" t="0" r="3175" b="635"/>
            <wp:docPr id="2" name="Grafik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F4A" w:rsidRPr="00E1204E">
        <w:rPr>
          <w:rFonts w:cstheme="minorHAnsi"/>
          <w:b/>
          <w:sz w:val="28"/>
          <w:szCs w:val="28"/>
          <w:lang w:val="en-GB"/>
        </w:rPr>
        <w:tab/>
      </w:r>
      <w:r w:rsidR="007C2F4A" w:rsidRPr="00E1204E">
        <w:rPr>
          <w:rFonts w:cstheme="minorHAnsi"/>
          <w:b/>
          <w:sz w:val="28"/>
          <w:szCs w:val="28"/>
          <w:lang w:val="en-GB"/>
        </w:rPr>
        <w:tab/>
      </w:r>
      <w:r w:rsidR="007C2F4A" w:rsidRPr="00E1204E">
        <w:rPr>
          <w:rFonts w:cstheme="minorHAnsi"/>
          <w:b/>
          <w:sz w:val="28"/>
          <w:szCs w:val="28"/>
          <w:lang w:val="en-GB"/>
        </w:rPr>
        <w:tab/>
      </w:r>
      <w:r w:rsidR="007C2F4A" w:rsidRPr="00E1204E">
        <w:rPr>
          <w:rFonts w:cstheme="minorHAnsi"/>
          <w:b/>
          <w:sz w:val="28"/>
          <w:szCs w:val="28"/>
          <w:lang w:val="en-GB"/>
        </w:rPr>
        <w:tab/>
      </w:r>
      <w:r w:rsidR="0016007A" w:rsidRPr="00E1204E">
        <w:rPr>
          <w:rFonts w:cstheme="minorHAnsi"/>
          <w:b/>
          <w:sz w:val="28"/>
          <w:szCs w:val="28"/>
          <w:lang w:val="en-GB"/>
        </w:rPr>
        <w:tab/>
      </w:r>
      <w:r w:rsidR="0016007A" w:rsidRPr="00E1204E">
        <w:rPr>
          <w:rFonts w:cstheme="minorHAnsi"/>
          <w:b/>
          <w:sz w:val="28"/>
          <w:szCs w:val="28"/>
          <w:lang w:val="en-GB"/>
        </w:rPr>
        <w:tab/>
      </w:r>
    </w:p>
    <w:p w14:paraId="5F2D2C5F" w14:textId="77777777" w:rsidR="007D652B" w:rsidRPr="00E1204E" w:rsidRDefault="009961B6" w:rsidP="007D65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US" w:eastAsia="de-DE"/>
        </w:rPr>
      </w:pPr>
      <w:r w:rsidRPr="00E1204E">
        <w:rPr>
          <w:rFonts w:eastAsia="Times New Roman" w:cstheme="minorHAnsi"/>
          <w:b/>
          <w:sz w:val="28"/>
          <w:szCs w:val="28"/>
          <w:lang w:val="en-US" w:eastAsia="de-DE"/>
        </w:rPr>
        <w:t>Magnified and Sanctified: The Music of Jewish Prayer II</w:t>
      </w:r>
      <w:r w:rsidR="007D652B" w:rsidRPr="00E1204E">
        <w:rPr>
          <w:rFonts w:eastAsia="Times New Roman" w:cstheme="minorHAnsi"/>
          <w:b/>
          <w:sz w:val="28"/>
          <w:szCs w:val="28"/>
          <w:lang w:val="en-US" w:eastAsia="de-DE"/>
        </w:rPr>
        <w:t>.</w:t>
      </w:r>
    </w:p>
    <w:p w14:paraId="33F1B14C" w14:textId="630C16D8" w:rsidR="009961B6" w:rsidRPr="00E1204E" w:rsidRDefault="009961B6" w:rsidP="007D652B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en-US" w:eastAsia="de-DE"/>
        </w:rPr>
      </w:pPr>
      <w:r w:rsidRPr="00E1204E">
        <w:rPr>
          <w:rFonts w:eastAsia="Times New Roman" w:cstheme="minorHAnsi"/>
          <w:bCs/>
          <w:sz w:val="28"/>
          <w:szCs w:val="28"/>
          <w:lang w:val="en-US" w:eastAsia="de-DE"/>
        </w:rPr>
        <w:t>The 2</w:t>
      </w:r>
      <w:r w:rsidRPr="00E1204E">
        <w:rPr>
          <w:rFonts w:eastAsia="Times New Roman" w:cstheme="minorHAnsi"/>
          <w:bCs/>
          <w:sz w:val="28"/>
          <w:szCs w:val="28"/>
          <w:vertAlign w:val="superscript"/>
          <w:lang w:val="en-US" w:eastAsia="de-DE"/>
        </w:rPr>
        <w:t>nd</w:t>
      </w:r>
      <w:r w:rsidRPr="00E1204E">
        <w:rPr>
          <w:rFonts w:eastAsia="Times New Roman" w:cstheme="minorHAnsi"/>
          <w:bCs/>
          <w:sz w:val="28"/>
          <w:szCs w:val="28"/>
          <w:lang w:val="en-US" w:eastAsia="de-DE"/>
        </w:rPr>
        <w:t xml:space="preserve"> International Conference on Jewish Liturgical Music</w:t>
      </w:r>
    </w:p>
    <w:p w14:paraId="1CD82472" w14:textId="77777777" w:rsidR="007C2F4A" w:rsidRPr="00E1204E" w:rsidRDefault="006D444F" w:rsidP="007C2F4A">
      <w:pPr>
        <w:spacing w:line="240" w:lineRule="auto"/>
        <w:jc w:val="center"/>
        <w:rPr>
          <w:rFonts w:cstheme="minorHAnsi"/>
          <w:b/>
          <w:bCs/>
          <w:sz w:val="28"/>
          <w:szCs w:val="28"/>
          <w:lang w:val="en-GB"/>
        </w:rPr>
      </w:pPr>
      <w:r w:rsidRPr="00E1204E">
        <w:rPr>
          <w:rFonts w:cstheme="minorHAnsi"/>
          <w:b/>
          <w:bCs/>
          <w:sz w:val="28"/>
          <w:szCs w:val="28"/>
          <w:lang w:val="en-GB"/>
        </w:rPr>
        <w:t>Hannover University of Music, Drama and Media, Germany</w:t>
      </w:r>
    </w:p>
    <w:p w14:paraId="5A83E2A6" w14:textId="62FBF3BF" w:rsidR="00E328CF" w:rsidRPr="00E1204E" w:rsidRDefault="00E328CF" w:rsidP="00F843B6">
      <w:pPr>
        <w:jc w:val="center"/>
        <w:rPr>
          <w:rFonts w:cstheme="minorHAnsi"/>
          <w:b/>
          <w:sz w:val="24"/>
          <w:szCs w:val="24"/>
          <w:lang w:eastAsia="de-DE"/>
        </w:rPr>
      </w:pPr>
      <w:r w:rsidRPr="00E1204E">
        <w:rPr>
          <w:rFonts w:cstheme="minorHAnsi"/>
          <w:b/>
          <w:color w:val="000000"/>
          <w:sz w:val="24"/>
          <w:szCs w:val="24"/>
          <w:lang w:eastAsia="de-DE"/>
        </w:rPr>
        <w:t>Hochschule für Musik, Theater und Medien Hannover</w:t>
      </w:r>
      <w:r w:rsidRPr="00E1204E">
        <w:rPr>
          <w:rFonts w:cstheme="minorHAnsi"/>
          <w:b/>
          <w:color w:val="000000"/>
          <w:sz w:val="24"/>
          <w:szCs w:val="24"/>
          <w:lang w:eastAsia="de-DE"/>
        </w:rPr>
        <w:br/>
        <w:t>Neues Haus 1</w:t>
      </w:r>
      <w:r w:rsidR="00A6426C" w:rsidRPr="00E1204E">
        <w:rPr>
          <w:rFonts w:cstheme="minorHAnsi"/>
          <w:b/>
          <w:color w:val="000000"/>
          <w:sz w:val="24"/>
          <w:szCs w:val="24"/>
          <w:lang w:eastAsia="de-DE"/>
        </w:rPr>
        <w:t xml:space="preserve">, </w:t>
      </w:r>
      <w:r w:rsidRPr="00E1204E">
        <w:rPr>
          <w:rFonts w:cstheme="minorHAnsi"/>
          <w:b/>
          <w:color w:val="000000"/>
          <w:sz w:val="24"/>
          <w:szCs w:val="24"/>
          <w:lang w:eastAsia="de-DE"/>
        </w:rPr>
        <w:t>30175 Hannover, Germany</w:t>
      </w:r>
    </w:p>
    <w:p w14:paraId="51AAC3A0" w14:textId="7082870D" w:rsidR="006D444F" w:rsidRPr="00E1204E" w:rsidRDefault="009961B6" w:rsidP="006D444F">
      <w:pPr>
        <w:jc w:val="center"/>
        <w:rPr>
          <w:rFonts w:cstheme="minorHAnsi"/>
          <w:b/>
          <w:sz w:val="24"/>
          <w:szCs w:val="24"/>
          <w:lang w:val="en-GB"/>
        </w:rPr>
      </w:pPr>
      <w:r w:rsidRPr="00E1204E">
        <w:rPr>
          <w:rFonts w:cstheme="minorHAnsi"/>
          <w:b/>
          <w:sz w:val="24"/>
          <w:szCs w:val="24"/>
          <w:lang w:val="en-GB"/>
        </w:rPr>
        <w:t>9-12 September</w:t>
      </w:r>
      <w:r w:rsidR="0016007A" w:rsidRPr="00E1204E">
        <w:rPr>
          <w:rFonts w:cstheme="minorHAnsi"/>
          <w:b/>
          <w:sz w:val="24"/>
          <w:szCs w:val="24"/>
          <w:lang w:val="en-GB"/>
        </w:rPr>
        <w:t xml:space="preserve"> 2019</w:t>
      </w:r>
    </w:p>
    <w:p w14:paraId="406B5A0C" w14:textId="2067867D" w:rsidR="00F843B6" w:rsidRPr="00E1204E" w:rsidRDefault="00F843B6" w:rsidP="00F843B6">
      <w:pPr>
        <w:rPr>
          <w:rFonts w:cstheme="minorHAnsi"/>
          <w:b/>
          <w:sz w:val="24"/>
          <w:szCs w:val="24"/>
          <w:lang w:val="en-GB"/>
        </w:rPr>
      </w:pPr>
      <w:r w:rsidRPr="00E1204E">
        <w:rPr>
          <w:rFonts w:cstheme="minorHAnsi"/>
          <w:b/>
          <w:bCs/>
          <w:sz w:val="28"/>
          <w:szCs w:val="28"/>
          <w:lang w:val="en-GB"/>
        </w:rPr>
        <w:t>Registration Form</w:t>
      </w:r>
    </w:p>
    <w:p w14:paraId="1F1FA13A" w14:textId="563B4D10" w:rsidR="00E67C50" w:rsidRPr="00E1204E" w:rsidRDefault="007D6839" w:rsidP="00647E29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>Academic title</w:t>
      </w:r>
      <w:r w:rsidR="005506D4" w:rsidRPr="00E1204E">
        <w:rPr>
          <w:rFonts w:asciiTheme="minorHAnsi" w:hAnsiTheme="minorHAnsi" w:cstheme="minorHAnsi"/>
          <w:color w:val="auto"/>
          <w:lang w:val="en-GB"/>
        </w:rPr>
        <w:t xml:space="preserve">, First </w:t>
      </w:r>
      <w:r w:rsidR="00E67C50" w:rsidRPr="00E1204E">
        <w:rPr>
          <w:rFonts w:asciiTheme="minorHAnsi" w:hAnsiTheme="minorHAnsi" w:cstheme="minorHAnsi"/>
          <w:color w:val="auto"/>
          <w:lang w:val="en-GB"/>
        </w:rPr>
        <w:t>name,</w:t>
      </w:r>
      <w:r w:rsidR="00A4764C" w:rsidRPr="00E1204E">
        <w:rPr>
          <w:rFonts w:asciiTheme="minorHAnsi" w:hAnsiTheme="minorHAnsi" w:cstheme="minorHAnsi"/>
          <w:color w:val="auto"/>
          <w:lang w:val="en-GB"/>
        </w:rPr>
        <w:t xml:space="preserve"> Surn</w:t>
      </w:r>
      <w:r w:rsidR="00E67C50" w:rsidRPr="00E1204E">
        <w:rPr>
          <w:rFonts w:asciiTheme="minorHAnsi" w:hAnsiTheme="minorHAnsi" w:cstheme="minorHAnsi"/>
          <w:color w:val="auto"/>
          <w:lang w:val="en-GB"/>
        </w:rPr>
        <w:t>am</w:t>
      </w:r>
      <w:r w:rsidR="00FA4867" w:rsidRPr="00E1204E">
        <w:rPr>
          <w:rFonts w:asciiTheme="minorHAnsi" w:hAnsiTheme="minorHAnsi" w:cstheme="minorHAnsi"/>
          <w:color w:val="auto"/>
          <w:lang w:val="en-GB"/>
        </w:rPr>
        <w:t>e:</w:t>
      </w:r>
    </w:p>
    <w:p w14:paraId="7036316D" w14:textId="7B7E6E91" w:rsidR="007C2F4A" w:rsidRPr="00E1204E" w:rsidRDefault="002E6D72" w:rsidP="00647E29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 xml:space="preserve">Institute: </w:t>
      </w:r>
    </w:p>
    <w:p w14:paraId="3E9F3457" w14:textId="77777777" w:rsidR="00F843B6" w:rsidRPr="00E1204E" w:rsidRDefault="00F843B6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1B78E838" w14:textId="6A1310E4" w:rsidR="001B0AD8" w:rsidRPr="00E1204E" w:rsidRDefault="001B0AD8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 xml:space="preserve">Position: </w:t>
      </w:r>
    </w:p>
    <w:p w14:paraId="08715E06" w14:textId="77777777" w:rsidR="00C838FA" w:rsidRPr="00E1204E" w:rsidRDefault="00C838FA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0030D012" w14:textId="77777777" w:rsidR="00E67C50" w:rsidRPr="00E1204E" w:rsidRDefault="00FA4867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>Full address</w:t>
      </w:r>
      <w:r w:rsidR="001B0AD8" w:rsidRPr="00E1204E">
        <w:rPr>
          <w:rFonts w:asciiTheme="minorHAnsi" w:hAnsiTheme="minorHAnsi" w:cstheme="minorHAnsi"/>
          <w:color w:val="auto"/>
          <w:lang w:val="en-GB"/>
        </w:rPr>
        <w:t xml:space="preserve"> for correspondence</w:t>
      </w:r>
      <w:r w:rsidRPr="00E1204E">
        <w:rPr>
          <w:rFonts w:asciiTheme="minorHAnsi" w:hAnsiTheme="minorHAnsi" w:cstheme="minorHAnsi"/>
          <w:color w:val="auto"/>
          <w:lang w:val="en-GB"/>
        </w:rPr>
        <w:t xml:space="preserve">: </w:t>
      </w:r>
    </w:p>
    <w:p w14:paraId="6BAAE561" w14:textId="77777777" w:rsidR="00E67C50" w:rsidRPr="00E1204E" w:rsidRDefault="00E67C50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162EA5D7" w14:textId="24A8EEAD" w:rsidR="00C838FA" w:rsidRPr="00E1204E" w:rsidRDefault="001B0AD8" w:rsidP="002E6D72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>Email address:</w:t>
      </w:r>
    </w:p>
    <w:p w14:paraId="7FD9290D" w14:textId="77777777" w:rsidR="002E6D72" w:rsidRPr="00E1204E" w:rsidRDefault="002E6D72" w:rsidP="002E6D72">
      <w:pPr>
        <w:pStyle w:val="Default"/>
        <w:rPr>
          <w:rFonts w:asciiTheme="minorHAnsi" w:hAnsiTheme="minorHAnsi" w:cstheme="minorHAnsi"/>
          <w:color w:val="auto"/>
          <w:lang w:val="en-GB"/>
        </w:rPr>
      </w:pPr>
    </w:p>
    <w:p w14:paraId="169CE4AD" w14:textId="7472C3B4" w:rsidR="00FA4867" w:rsidRPr="00E1204E" w:rsidRDefault="00FA4867" w:rsidP="00E67C50">
      <w:pPr>
        <w:pStyle w:val="Default"/>
        <w:rPr>
          <w:rFonts w:asciiTheme="minorHAnsi" w:hAnsiTheme="minorHAnsi" w:cstheme="minorHAnsi"/>
          <w:color w:val="auto"/>
          <w:lang w:val="en-GB"/>
        </w:rPr>
      </w:pPr>
      <w:r w:rsidRPr="00E1204E">
        <w:rPr>
          <w:rFonts w:asciiTheme="minorHAnsi" w:hAnsiTheme="minorHAnsi" w:cstheme="minorHAnsi"/>
          <w:color w:val="auto"/>
          <w:lang w:val="en-GB"/>
        </w:rPr>
        <w:t xml:space="preserve">Mobile </w:t>
      </w:r>
      <w:r w:rsidR="002E6D72" w:rsidRPr="00E1204E">
        <w:rPr>
          <w:rFonts w:asciiTheme="minorHAnsi" w:hAnsiTheme="minorHAnsi" w:cstheme="minorHAnsi"/>
          <w:color w:val="auto"/>
          <w:lang w:val="en-GB"/>
        </w:rPr>
        <w:t>t</w:t>
      </w:r>
      <w:r w:rsidR="00A62CC7" w:rsidRPr="00E1204E">
        <w:rPr>
          <w:rFonts w:asciiTheme="minorHAnsi" w:hAnsiTheme="minorHAnsi" w:cstheme="minorHAnsi"/>
          <w:color w:val="auto"/>
          <w:lang w:val="en-GB"/>
        </w:rPr>
        <w:t>elephone number</w:t>
      </w:r>
      <w:r w:rsidRPr="00E1204E">
        <w:rPr>
          <w:rFonts w:asciiTheme="minorHAnsi" w:hAnsiTheme="minorHAnsi" w:cstheme="minorHAnsi"/>
          <w:color w:val="auto"/>
          <w:lang w:val="en-GB"/>
        </w:rPr>
        <w:t>:</w:t>
      </w:r>
    </w:p>
    <w:p w14:paraId="67B76B0D" w14:textId="4E83FA50" w:rsidR="00E67C50" w:rsidRPr="00E1204E" w:rsidRDefault="0016007A" w:rsidP="00E67C50">
      <w:pPr>
        <w:pStyle w:val="Default"/>
        <w:rPr>
          <w:rFonts w:asciiTheme="minorHAnsi" w:hAnsiTheme="minorHAnsi" w:cstheme="minorHAnsi"/>
          <w:b/>
          <w:color w:val="auto"/>
          <w:lang w:val="en-GB"/>
        </w:rPr>
      </w:pPr>
      <w:r w:rsidRPr="00E1204E">
        <w:rPr>
          <w:rFonts w:asciiTheme="minorHAnsi" w:hAnsiTheme="minorHAnsi" w:cstheme="minorHAnsi"/>
          <w:b/>
          <w:color w:val="auto"/>
          <w:lang w:val="en-GB"/>
        </w:rPr>
        <w:t>______________________________________________________</w:t>
      </w:r>
      <w:r w:rsidR="007D652B" w:rsidRPr="00E1204E">
        <w:rPr>
          <w:rFonts w:asciiTheme="minorHAnsi" w:hAnsiTheme="minorHAnsi" w:cstheme="minorHAnsi"/>
          <w:b/>
          <w:color w:val="auto"/>
          <w:lang w:val="en-GB"/>
        </w:rPr>
        <w:t>_____________________</w:t>
      </w:r>
    </w:p>
    <w:p w14:paraId="4B924479" w14:textId="15B3D275" w:rsidR="00754312" w:rsidRPr="00E1204E" w:rsidRDefault="00754312" w:rsidP="007D652B">
      <w:pPr>
        <w:pStyle w:val="berschrift1"/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484"/>
        <w:gridCol w:w="1701"/>
      </w:tblGrid>
      <w:tr w:rsidR="00F02ACB" w:rsidRPr="00D6391E" w14:paraId="0813F32D" w14:textId="77777777" w:rsidTr="00F02ACB">
        <w:tc>
          <w:tcPr>
            <w:tcW w:w="74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687CA7C" w14:textId="609C4326" w:rsidR="00F02ACB" w:rsidRPr="00E1204E" w:rsidRDefault="00F02ACB" w:rsidP="00D6391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 xml:space="preserve">Full 4-day Conference </w:t>
            </w:r>
            <w:r w:rsidR="00D6391E">
              <w:rPr>
                <w:rFonts w:cstheme="minorHAnsi"/>
                <w:sz w:val="24"/>
                <w:szCs w:val="24"/>
                <w:lang w:val="en-GB"/>
              </w:rPr>
              <w:t>registration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4BB" w14:textId="77777777" w:rsidR="00F02ACB" w:rsidRPr="00E1204E" w:rsidRDefault="00F02ACB" w:rsidP="00B3154E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F02ACB" w:rsidRPr="00E1204E" w14:paraId="766C50C7" w14:textId="77777777" w:rsidTr="00F02ACB">
        <w:tc>
          <w:tcPr>
            <w:tcW w:w="74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143B7B" w14:textId="0B2529D7" w:rsidR="00F02ACB" w:rsidRPr="00E1204E" w:rsidRDefault="00F02ACB" w:rsidP="00D6391E">
            <w:pPr>
              <w:spacing w:before="240" w:after="0"/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>I can only attend on the following</w:t>
            </w:r>
            <w:r w:rsidR="00D6391E">
              <w:rPr>
                <w:rFonts w:cstheme="minorHAnsi"/>
                <w:sz w:val="24"/>
                <w:szCs w:val="24"/>
                <w:lang w:val="en-GB"/>
              </w:rPr>
              <w:t xml:space="preserve"> day(s)</w:t>
            </w:r>
          </w:p>
          <w:p w14:paraId="6E3AB712" w14:textId="77777777" w:rsidR="00F02ACB" w:rsidRPr="00E1204E" w:rsidRDefault="00F02ACB" w:rsidP="00F02ACB">
            <w:pPr>
              <w:spacing w:before="120" w:after="0"/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>[  ]  9 September 2019</w:t>
            </w:r>
            <w:r w:rsidRPr="00E1204E">
              <w:rPr>
                <w:rFonts w:cstheme="minorHAnsi"/>
                <w:sz w:val="24"/>
                <w:szCs w:val="24"/>
                <w:lang w:val="en-GB"/>
              </w:rPr>
              <w:tab/>
            </w:r>
            <w:r w:rsidRPr="00E1204E">
              <w:rPr>
                <w:rFonts w:cstheme="minorHAnsi"/>
                <w:sz w:val="24"/>
                <w:szCs w:val="24"/>
                <w:lang w:val="en-GB"/>
              </w:rPr>
              <w:tab/>
              <w:t>[  ]  11 September 2019</w:t>
            </w:r>
          </w:p>
          <w:p w14:paraId="0064C5A4" w14:textId="5D8E2220" w:rsidR="00F02ACB" w:rsidRPr="00E1204E" w:rsidRDefault="00F02ACB" w:rsidP="00F02ACB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>[  ]  10 September 2019</w:t>
            </w:r>
            <w:r w:rsidRPr="00E1204E">
              <w:rPr>
                <w:rFonts w:cstheme="minorHAnsi"/>
                <w:sz w:val="24"/>
                <w:szCs w:val="24"/>
                <w:lang w:val="en-GB"/>
              </w:rPr>
              <w:tab/>
            </w:r>
            <w:r w:rsidRPr="00E1204E">
              <w:rPr>
                <w:rFonts w:cstheme="minorHAnsi"/>
                <w:sz w:val="24"/>
                <w:szCs w:val="24"/>
                <w:lang w:val="en-GB"/>
              </w:rPr>
              <w:tab/>
              <w:t>[  ]  12 September 2019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2CD9" w14:textId="77777777" w:rsidR="00F02ACB" w:rsidRPr="00E1204E" w:rsidRDefault="00F02ACB" w:rsidP="00B3154E">
            <w:pPr>
              <w:rPr>
                <w:rFonts w:cstheme="minorHAnsi"/>
                <w:bCs/>
                <w:sz w:val="24"/>
                <w:szCs w:val="24"/>
                <w:lang w:val="en-GB"/>
              </w:rPr>
            </w:pPr>
          </w:p>
        </w:tc>
      </w:tr>
      <w:tr w:rsidR="00F02ACB" w:rsidRPr="00D6391E" w14:paraId="3147F721" w14:textId="77777777" w:rsidTr="007478E8">
        <w:trPr>
          <w:trHeight w:val="1115"/>
        </w:trPr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D02499" w14:textId="27D29089" w:rsidR="00F02ACB" w:rsidRPr="00E1204E" w:rsidRDefault="00F02ACB" w:rsidP="00B3154E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 xml:space="preserve">I have the following dietary requirements: </w:t>
            </w:r>
            <w:r w:rsidR="007478E8">
              <w:rPr>
                <w:rFonts w:cstheme="minorHAnsi"/>
                <w:sz w:val="24"/>
                <w:szCs w:val="24"/>
                <w:lang w:val="en-GB"/>
              </w:rPr>
              <w:t>…………………………………………..</w:t>
            </w:r>
          </w:p>
          <w:p w14:paraId="466698F6" w14:textId="77777777" w:rsidR="007478E8" w:rsidRDefault="00F02ACB" w:rsidP="007478E8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E1204E">
              <w:rPr>
                <w:rFonts w:cstheme="minorHAnsi"/>
                <w:sz w:val="24"/>
                <w:szCs w:val="24"/>
                <w:lang w:val="en-GB"/>
              </w:rPr>
              <w:t>I take part in the conference ‚banquet‘ on Tuesday 10 September</w:t>
            </w:r>
            <w:r w:rsidR="007478E8">
              <w:rPr>
                <w:rFonts w:cstheme="minorHAnsi"/>
                <w:sz w:val="24"/>
                <w:szCs w:val="24"/>
                <w:lang w:val="en-GB"/>
              </w:rPr>
              <w:t xml:space="preserve">: </w:t>
            </w:r>
            <w:r w:rsidR="007478E8" w:rsidRPr="00E407FE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yes/no</w:t>
            </w:r>
          </w:p>
          <w:p w14:paraId="7163F720" w14:textId="5E9B0863" w:rsidR="00E407FE" w:rsidRPr="00E1204E" w:rsidRDefault="00E407FE" w:rsidP="00E407FE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I take part in the city tour on Wednesday 11 September afternoon: </w:t>
            </w:r>
            <w:r w:rsidRPr="00E407FE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yes/no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9F9" w14:textId="77777777" w:rsidR="00F02ACB" w:rsidRPr="00E1204E" w:rsidRDefault="00F02ACB" w:rsidP="00B3154E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</w:tr>
    </w:tbl>
    <w:p w14:paraId="30E08661" w14:textId="77777777" w:rsidR="00945D03" w:rsidRPr="00E1204E" w:rsidRDefault="00945D03" w:rsidP="00945D0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14:paraId="13EE918A" w14:textId="77777777" w:rsidR="00DF2911" w:rsidRPr="007478E8" w:rsidRDefault="00DF2911" w:rsidP="00DF291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n-GB"/>
        </w:rPr>
      </w:pPr>
    </w:p>
    <w:p w14:paraId="4252047E" w14:textId="77777777" w:rsidR="0029441B" w:rsidRPr="007478E8" w:rsidRDefault="0029441B" w:rsidP="0029441B">
      <w:pPr>
        <w:jc w:val="center"/>
        <w:rPr>
          <w:rFonts w:cstheme="minorHAnsi"/>
          <w:b/>
          <w:caps/>
          <w:sz w:val="24"/>
          <w:szCs w:val="24"/>
          <w:lang w:val="en-GB"/>
        </w:rPr>
      </w:pPr>
      <w:r w:rsidRPr="007478E8">
        <w:rPr>
          <w:rFonts w:cstheme="minorHAnsi"/>
          <w:b/>
          <w:caps/>
          <w:sz w:val="24"/>
          <w:szCs w:val="24"/>
          <w:lang w:val="en-GB"/>
        </w:rPr>
        <w:t>Further information</w:t>
      </w:r>
    </w:p>
    <w:p w14:paraId="055949CB" w14:textId="77777777" w:rsidR="00D6391E" w:rsidRPr="00D6391E" w:rsidRDefault="006E018D" w:rsidP="00D6391E">
      <w:pPr>
        <w:pStyle w:val="Default"/>
        <w:spacing w:before="240"/>
        <w:rPr>
          <w:rFonts w:asciiTheme="minorHAnsi" w:hAnsiTheme="minorHAnsi" w:cstheme="minorHAnsi"/>
          <w:bCs/>
          <w:color w:val="auto"/>
          <w:lang w:val="en-GB"/>
        </w:rPr>
      </w:pPr>
      <w:r w:rsidRPr="00D6391E">
        <w:rPr>
          <w:rFonts w:asciiTheme="minorHAnsi" w:hAnsiTheme="minorHAnsi" w:cstheme="minorHAnsi"/>
          <w:b/>
          <w:lang w:val="en-GB"/>
        </w:rPr>
        <w:t>Travel and accommodation</w:t>
      </w:r>
      <w:r w:rsidRPr="00D6391E">
        <w:rPr>
          <w:rFonts w:asciiTheme="minorHAnsi" w:hAnsiTheme="minorHAnsi" w:cstheme="minorHAnsi"/>
          <w:bCs/>
          <w:lang w:val="en-GB"/>
        </w:rPr>
        <w:t xml:space="preserve"> are not include</w:t>
      </w:r>
      <w:r w:rsidR="00F7686B" w:rsidRPr="00D6391E">
        <w:rPr>
          <w:rFonts w:asciiTheme="minorHAnsi" w:hAnsiTheme="minorHAnsi" w:cstheme="minorHAnsi"/>
          <w:bCs/>
          <w:lang w:val="en-GB"/>
        </w:rPr>
        <w:t>d. Please make your own bookings.</w:t>
      </w:r>
      <w:r w:rsidR="00D6391E" w:rsidRPr="00D6391E">
        <w:rPr>
          <w:rFonts w:asciiTheme="minorHAnsi" w:hAnsiTheme="minorHAnsi" w:cstheme="minorHAnsi"/>
          <w:bCs/>
          <w:lang w:val="en-GB"/>
        </w:rPr>
        <w:t xml:space="preserve"> </w:t>
      </w:r>
      <w:bookmarkStart w:id="0" w:name="_Hlk1166439"/>
      <w:r w:rsidR="00D6391E" w:rsidRPr="00D6391E">
        <w:rPr>
          <w:rFonts w:asciiTheme="minorHAnsi" w:hAnsiTheme="minorHAnsi" w:cstheme="minorHAnsi"/>
          <w:bCs/>
          <w:color w:val="auto"/>
          <w:lang w:val="en-GB"/>
        </w:rPr>
        <w:t>Bursaries may be available in case of need. Please send an email requesting a bursary together with the registration.</w:t>
      </w:r>
    </w:p>
    <w:bookmarkEnd w:id="0"/>
    <w:p w14:paraId="4AE53A77" w14:textId="06E7CABC" w:rsidR="00F7686B" w:rsidRPr="00D6391E" w:rsidRDefault="00F7686B" w:rsidP="00F7686B">
      <w:pPr>
        <w:spacing w:after="120"/>
        <w:rPr>
          <w:rFonts w:cstheme="minorHAnsi"/>
          <w:caps/>
          <w:sz w:val="24"/>
          <w:szCs w:val="24"/>
          <w:lang w:val="en-GB"/>
        </w:rPr>
      </w:pPr>
    </w:p>
    <w:p w14:paraId="6228C30E" w14:textId="38587A0B" w:rsidR="0029441B" w:rsidRPr="007478E8" w:rsidRDefault="0029441B" w:rsidP="0029441B">
      <w:pPr>
        <w:rPr>
          <w:rFonts w:cstheme="minorHAnsi"/>
          <w:sz w:val="24"/>
          <w:szCs w:val="24"/>
          <w:lang w:val="en-GB"/>
        </w:rPr>
      </w:pPr>
      <w:r w:rsidRPr="007478E8">
        <w:rPr>
          <w:rFonts w:cstheme="minorHAnsi"/>
          <w:sz w:val="24"/>
          <w:szCs w:val="24"/>
          <w:lang w:val="en-GB"/>
        </w:rPr>
        <w:t>Please tell us how you first heard a</w:t>
      </w:r>
      <w:r w:rsidR="007D652B" w:rsidRPr="007478E8">
        <w:rPr>
          <w:rFonts w:cstheme="minorHAnsi"/>
          <w:sz w:val="24"/>
          <w:szCs w:val="24"/>
          <w:lang w:val="en-GB"/>
        </w:rPr>
        <w:t>bout the Conference:</w:t>
      </w:r>
      <w:r w:rsidR="007478E8">
        <w:rPr>
          <w:rFonts w:cstheme="minorHAnsi"/>
          <w:sz w:val="24"/>
          <w:szCs w:val="24"/>
          <w:lang w:val="en-GB"/>
        </w:rPr>
        <w:t xml:space="preserve"> ………………………………………………………</w:t>
      </w:r>
    </w:p>
    <w:p w14:paraId="0B0FE5DA" w14:textId="012CBE81" w:rsidR="00A6426C" w:rsidRPr="00647E29" w:rsidRDefault="00697024" w:rsidP="00D6391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  <w:r w:rsidRPr="00647E29">
        <w:rPr>
          <w:rFonts w:cstheme="minorHAnsi"/>
          <w:b/>
          <w:bCs/>
          <w:color w:val="FF0000"/>
          <w:sz w:val="28"/>
          <w:szCs w:val="28"/>
          <w:lang w:val="en-GB"/>
        </w:rPr>
        <w:t>Ple</w:t>
      </w:r>
      <w:r w:rsidR="00606C15" w:rsidRPr="00647E29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ase </w:t>
      </w:r>
      <w:r w:rsidR="00D6391E">
        <w:rPr>
          <w:rFonts w:cstheme="minorHAnsi"/>
          <w:b/>
          <w:bCs/>
          <w:color w:val="FF0000"/>
          <w:sz w:val="28"/>
          <w:szCs w:val="28"/>
          <w:lang w:val="en-GB"/>
        </w:rPr>
        <w:t>fill in this Registration form and s</w:t>
      </w:r>
      <w:r w:rsidR="00647E29">
        <w:rPr>
          <w:rFonts w:cstheme="minorHAnsi"/>
          <w:b/>
          <w:bCs/>
          <w:color w:val="FF0000"/>
          <w:sz w:val="28"/>
          <w:szCs w:val="28"/>
          <w:lang w:val="en-GB"/>
        </w:rPr>
        <w:t>end</w:t>
      </w:r>
      <w:r w:rsidR="00D311D1" w:rsidRPr="00647E29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</w:t>
      </w:r>
      <w:bookmarkStart w:id="1" w:name="_GoBack"/>
      <w:bookmarkEnd w:id="1"/>
      <w:r w:rsidR="00D311D1" w:rsidRPr="00647E29">
        <w:rPr>
          <w:rFonts w:cstheme="minorHAnsi"/>
          <w:b/>
          <w:bCs/>
          <w:color w:val="FF0000"/>
          <w:sz w:val="28"/>
          <w:szCs w:val="28"/>
          <w:lang w:val="en-GB"/>
        </w:rPr>
        <w:t>by email as an attachment to:</w:t>
      </w:r>
      <w:r w:rsidR="00104E8E" w:rsidRPr="00647E29">
        <w:rPr>
          <w:rFonts w:cstheme="minorHAnsi"/>
          <w:b/>
          <w:bCs/>
          <w:color w:val="FF0000"/>
          <w:sz w:val="28"/>
          <w:szCs w:val="28"/>
          <w:lang w:val="en-GB"/>
        </w:rPr>
        <w:t xml:space="preserve"> </w:t>
      </w:r>
      <w:hyperlink r:id="rId9" w:history="1">
        <w:r w:rsidR="007D6839" w:rsidRPr="00647E29">
          <w:rPr>
            <w:rStyle w:val="Hyperlink"/>
            <w:rFonts w:cstheme="minorHAnsi"/>
            <w:b/>
            <w:bCs/>
            <w:sz w:val="28"/>
            <w:szCs w:val="28"/>
            <w:lang w:val="en-GB"/>
          </w:rPr>
          <w:t>conference.ezjm@hmtm-hannover.de</w:t>
        </w:r>
      </w:hyperlink>
    </w:p>
    <w:sectPr w:rsidR="00A6426C" w:rsidRPr="00647E29" w:rsidSect="00F268E0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C8A"/>
    <w:multiLevelType w:val="hybridMultilevel"/>
    <w:tmpl w:val="8BE4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4102E"/>
    <w:multiLevelType w:val="hybridMultilevel"/>
    <w:tmpl w:val="C24C7892"/>
    <w:lvl w:ilvl="0" w:tplc="756E7982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0E3843"/>
    <w:multiLevelType w:val="hybridMultilevel"/>
    <w:tmpl w:val="68FE5752"/>
    <w:lvl w:ilvl="0" w:tplc="0407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73472902"/>
    <w:multiLevelType w:val="hybridMultilevel"/>
    <w:tmpl w:val="6F102002"/>
    <w:lvl w:ilvl="0" w:tplc="3FEC8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50"/>
    <w:rsid w:val="00030755"/>
    <w:rsid w:val="000B22B1"/>
    <w:rsid w:val="00104E8E"/>
    <w:rsid w:val="00127905"/>
    <w:rsid w:val="00154492"/>
    <w:rsid w:val="0016007A"/>
    <w:rsid w:val="001B0AD8"/>
    <w:rsid w:val="001D59B5"/>
    <w:rsid w:val="00251E78"/>
    <w:rsid w:val="0029441B"/>
    <w:rsid w:val="002C08AB"/>
    <w:rsid w:val="002E2219"/>
    <w:rsid w:val="002E6D72"/>
    <w:rsid w:val="00304250"/>
    <w:rsid w:val="00341971"/>
    <w:rsid w:val="003B00C4"/>
    <w:rsid w:val="003C3050"/>
    <w:rsid w:val="00440A78"/>
    <w:rsid w:val="0044453E"/>
    <w:rsid w:val="004725B9"/>
    <w:rsid w:val="00485DA6"/>
    <w:rsid w:val="00496319"/>
    <w:rsid w:val="004A75B0"/>
    <w:rsid w:val="004B1703"/>
    <w:rsid w:val="004B2A9C"/>
    <w:rsid w:val="004C3AEC"/>
    <w:rsid w:val="005506D4"/>
    <w:rsid w:val="00551396"/>
    <w:rsid w:val="005E4874"/>
    <w:rsid w:val="00606C15"/>
    <w:rsid w:val="006305EB"/>
    <w:rsid w:val="006402BD"/>
    <w:rsid w:val="00647E29"/>
    <w:rsid w:val="00670830"/>
    <w:rsid w:val="00697024"/>
    <w:rsid w:val="006C3064"/>
    <w:rsid w:val="006D444F"/>
    <w:rsid w:val="006E018D"/>
    <w:rsid w:val="006E5C5D"/>
    <w:rsid w:val="00724FCB"/>
    <w:rsid w:val="007478E8"/>
    <w:rsid w:val="00754312"/>
    <w:rsid w:val="007B4CA8"/>
    <w:rsid w:val="007C2F4A"/>
    <w:rsid w:val="007D652B"/>
    <w:rsid w:val="007D6839"/>
    <w:rsid w:val="008306E9"/>
    <w:rsid w:val="0085532C"/>
    <w:rsid w:val="008749D4"/>
    <w:rsid w:val="008852A5"/>
    <w:rsid w:val="008C7705"/>
    <w:rsid w:val="009411F5"/>
    <w:rsid w:val="00945D03"/>
    <w:rsid w:val="009462F6"/>
    <w:rsid w:val="00985ED3"/>
    <w:rsid w:val="009961B6"/>
    <w:rsid w:val="009D6CF3"/>
    <w:rsid w:val="009E4420"/>
    <w:rsid w:val="00A24086"/>
    <w:rsid w:val="00A43A6B"/>
    <w:rsid w:val="00A4764C"/>
    <w:rsid w:val="00A62CC7"/>
    <w:rsid w:val="00A6426C"/>
    <w:rsid w:val="00B07B7B"/>
    <w:rsid w:val="00B73427"/>
    <w:rsid w:val="00B83CED"/>
    <w:rsid w:val="00BA4D0F"/>
    <w:rsid w:val="00BC7FA7"/>
    <w:rsid w:val="00C838FA"/>
    <w:rsid w:val="00CA08AD"/>
    <w:rsid w:val="00CD1C26"/>
    <w:rsid w:val="00D1644C"/>
    <w:rsid w:val="00D311D1"/>
    <w:rsid w:val="00D6391E"/>
    <w:rsid w:val="00D63FAA"/>
    <w:rsid w:val="00D81809"/>
    <w:rsid w:val="00DB3618"/>
    <w:rsid w:val="00DC70BD"/>
    <w:rsid w:val="00DD712D"/>
    <w:rsid w:val="00DE452C"/>
    <w:rsid w:val="00DF2911"/>
    <w:rsid w:val="00E1204E"/>
    <w:rsid w:val="00E328CF"/>
    <w:rsid w:val="00E407FE"/>
    <w:rsid w:val="00E650EB"/>
    <w:rsid w:val="00E67C50"/>
    <w:rsid w:val="00F02ACB"/>
    <w:rsid w:val="00F268E0"/>
    <w:rsid w:val="00F41BE3"/>
    <w:rsid w:val="00F7686B"/>
    <w:rsid w:val="00F843B6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F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319"/>
  </w:style>
  <w:style w:type="paragraph" w:styleId="berschrift1">
    <w:name w:val="heading 1"/>
    <w:basedOn w:val="Standard"/>
    <w:next w:val="Standard"/>
    <w:link w:val="berschrift1Zchn"/>
    <w:qFormat/>
    <w:rsid w:val="001B0AD8"/>
    <w:pPr>
      <w:keepNext/>
      <w:widowControl w:val="0"/>
      <w:autoSpaceDE w:val="0"/>
      <w:autoSpaceDN w:val="0"/>
      <w:adjustRightInd w:val="0"/>
      <w:spacing w:after="140" w:line="280" w:lineRule="exact"/>
      <w:outlineLvl w:val="0"/>
    </w:pPr>
    <w:rPr>
      <w:rFonts w:ascii="Geneva" w:eastAsia="Times New Roman" w:hAnsi="Geneva" w:cs="Geneva"/>
      <w:b/>
      <w:bCs/>
      <w:color w:val="000000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7C5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rzxr">
    <w:name w:val="lrzxr"/>
    <w:basedOn w:val="Absatz-Standardschriftart"/>
    <w:rsid w:val="0016007A"/>
  </w:style>
  <w:style w:type="character" w:styleId="Hyperlink">
    <w:name w:val="Hyperlink"/>
    <w:basedOn w:val="Absatz-Standardschriftart"/>
    <w:uiPriority w:val="99"/>
    <w:unhideWhenUsed/>
    <w:rsid w:val="00F41BE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4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44C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1B0AD8"/>
    <w:rPr>
      <w:rFonts w:ascii="Geneva" w:eastAsia="Times New Roman" w:hAnsi="Geneva" w:cs="Geneva"/>
      <w:b/>
      <w:bCs/>
      <w:color w:val="000000"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A6426C"/>
    <w:pPr>
      <w:ind w:left="720"/>
      <w:contextualSpacing/>
    </w:pPr>
  </w:style>
  <w:style w:type="character" w:customStyle="1" w:styleId="postal-code">
    <w:name w:val="postal-code"/>
    <w:basedOn w:val="Absatz-Standardschriftart"/>
    <w:rsid w:val="00F76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6319"/>
  </w:style>
  <w:style w:type="paragraph" w:styleId="berschrift1">
    <w:name w:val="heading 1"/>
    <w:basedOn w:val="Standard"/>
    <w:next w:val="Standard"/>
    <w:link w:val="berschrift1Zchn"/>
    <w:qFormat/>
    <w:rsid w:val="001B0AD8"/>
    <w:pPr>
      <w:keepNext/>
      <w:widowControl w:val="0"/>
      <w:autoSpaceDE w:val="0"/>
      <w:autoSpaceDN w:val="0"/>
      <w:adjustRightInd w:val="0"/>
      <w:spacing w:after="140" w:line="280" w:lineRule="exact"/>
      <w:outlineLvl w:val="0"/>
    </w:pPr>
    <w:rPr>
      <w:rFonts w:ascii="Geneva" w:eastAsia="Times New Roman" w:hAnsi="Geneva" w:cs="Geneva"/>
      <w:b/>
      <w:bCs/>
      <w:color w:val="000000"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67C5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lrzxr">
    <w:name w:val="lrzxr"/>
    <w:basedOn w:val="Absatz-Standardschriftart"/>
    <w:rsid w:val="0016007A"/>
  </w:style>
  <w:style w:type="character" w:styleId="Hyperlink">
    <w:name w:val="Hyperlink"/>
    <w:basedOn w:val="Absatz-Standardschriftart"/>
    <w:uiPriority w:val="99"/>
    <w:unhideWhenUsed/>
    <w:rsid w:val="00F41BE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644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644C"/>
    <w:rPr>
      <w:rFonts w:ascii="Lucida Grande" w:hAnsi="Lucida Grande" w:cs="Lucida Grande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1B0AD8"/>
    <w:rPr>
      <w:rFonts w:ascii="Geneva" w:eastAsia="Times New Roman" w:hAnsi="Geneva" w:cs="Geneva"/>
      <w:b/>
      <w:bCs/>
      <w:color w:val="000000"/>
      <w:sz w:val="20"/>
      <w:szCs w:val="20"/>
      <w:lang w:val="en-GB"/>
    </w:rPr>
  </w:style>
  <w:style w:type="paragraph" w:styleId="Listenabsatz">
    <w:name w:val="List Paragraph"/>
    <w:basedOn w:val="Standard"/>
    <w:uiPriority w:val="34"/>
    <w:qFormat/>
    <w:rsid w:val="00A6426C"/>
    <w:pPr>
      <w:ind w:left="720"/>
      <w:contextualSpacing/>
    </w:pPr>
  </w:style>
  <w:style w:type="character" w:customStyle="1" w:styleId="postal-code">
    <w:name w:val="postal-code"/>
    <w:basedOn w:val="Absatz-Standardschriftart"/>
    <w:rsid w:val="00F76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onference.ezjm@hmtm-hannov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B085-0123-4959-B6E9-9828DC42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</cp:revision>
  <cp:lastPrinted>2018-09-20T11:20:00Z</cp:lastPrinted>
  <dcterms:created xsi:type="dcterms:W3CDTF">2019-07-04T13:03:00Z</dcterms:created>
  <dcterms:modified xsi:type="dcterms:W3CDTF">2019-07-04T13:06:00Z</dcterms:modified>
</cp:coreProperties>
</file>